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D074E" w14:textId="487EF43C" w:rsidR="008E7E35" w:rsidRPr="008E7E35" w:rsidRDefault="00D6154F">
      <w:pPr>
        <w:rPr>
          <w:rFonts w:ascii="Century Gothic" w:hAnsi="Century Gothic"/>
          <w:b/>
          <w:bCs/>
          <w:color w:val="595959" w:themeColor="text1" w:themeTint="A6"/>
          <w:sz w:val="36"/>
          <w:szCs w:val="36"/>
        </w:rPr>
      </w:pPr>
      <w:r>
        <w:rPr>
          <w:rFonts w:ascii="Century Gothic" w:hAnsi="Century Gothic"/>
          <w:b/>
          <w:bCs/>
          <w:color w:val="595959" w:themeColor="text1" w:themeTint="A6"/>
          <w:sz w:val="36"/>
          <w:szCs w:val="36"/>
        </w:rPr>
        <w:t xml:space="preserve">SIMPLE </w:t>
      </w:r>
      <w:r w:rsidR="008E7E35" w:rsidRPr="008E7E35">
        <w:rPr>
          <w:rFonts w:ascii="Century Gothic" w:hAnsi="Century Gothic"/>
          <w:b/>
          <w:bCs/>
          <w:color w:val="595959" w:themeColor="text1" w:themeTint="A6"/>
          <w:sz w:val="36"/>
          <w:szCs w:val="36"/>
        </w:rPr>
        <w:t>PROJECT MEETING AGENDA TEMPLATE</w:t>
      </w:r>
    </w:p>
    <w:tbl>
      <w:tblPr>
        <w:tblW w:w="10890" w:type="dxa"/>
        <w:tblLook w:val="04A0" w:firstRow="1" w:lastRow="0" w:firstColumn="1" w:lastColumn="0" w:noHBand="0" w:noVBand="1"/>
      </w:tblPr>
      <w:tblGrid>
        <w:gridCol w:w="3240"/>
        <w:gridCol w:w="3780"/>
        <w:gridCol w:w="3870"/>
      </w:tblGrid>
      <w:tr w:rsidR="008E7E35" w:rsidRPr="008E7E35" w14:paraId="7AECF3EB" w14:textId="77777777" w:rsidTr="008E7E35">
        <w:trPr>
          <w:trHeight w:val="31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F8716" w14:textId="5D26329F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  <w:t>DATE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BFBFBF"/>
              <w:right w:val="nil"/>
            </w:tcBorders>
            <w:noWrap/>
            <w:vAlign w:val="bottom"/>
            <w:hideMark/>
          </w:tcPr>
          <w:p w14:paraId="422E07C5" w14:textId="78D52948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  <w:t>MEETING LOCATION</w:t>
            </w:r>
          </w:p>
        </w:tc>
      </w:tr>
      <w:tr w:rsidR="008E7E35" w:rsidRPr="008E7E35" w14:paraId="0A85B955" w14:textId="77777777" w:rsidTr="00D6154F">
        <w:trPr>
          <w:trHeight w:val="642"/>
        </w:trPr>
        <w:tc>
          <w:tcPr>
            <w:tcW w:w="3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 w:themeFill="accent5" w:themeFillTint="33"/>
            <w:noWrap/>
            <w:vAlign w:val="center"/>
            <w:hideMark/>
          </w:tcPr>
          <w:p w14:paraId="6F567907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MM/DD/YY</w:t>
            </w:r>
          </w:p>
        </w:tc>
        <w:tc>
          <w:tcPr>
            <w:tcW w:w="7650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DEEAF6" w:themeFill="accent5" w:themeFillTint="33"/>
            <w:noWrap/>
            <w:vAlign w:val="center"/>
            <w:hideMark/>
          </w:tcPr>
          <w:p w14:paraId="636DE8B8" w14:textId="58CE51BB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  <w:tr w:rsidR="008E7E35" w:rsidRPr="008E7E35" w14:paraId="3DD3427F" w14:textId="77777777" w:rsidTr="008E7E35">
        <w:trPr>
          <w:trHeight w:val="360"/>
        </w:trPr>
        <w:tc>
          <w:tcPr>
            <w:tcW w:w="10890" w:type="dxa"/>
            <w:gridSpan w:val="3"/>
            <w:tcBorders>
              <w:top w:val="nil"/>
              <w:left w:val="nil"/>
              <w:bottom w:val="single" w:sz="4" w:space="0" w:color="BFBFBF"/>
              <w:right w:val="nil"/>
            </w:tcBorders>
            <w:noWrap/>
            <w:vAlign w:val="bottom"/>
            <w:hideMark/>
          </w:tcPr>
          <w:p w14:paraId="4723A73A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  <w:t>MEETING TITLE / PROJECT NAME</w:t>
            </w:r>
          </w:p>
        </w:tc>
      </w:tr>
      <w:tr w:rsidR="008E7E35" w:rsidRPr="008E7E35" w14:paraId="73836372" w14:textId="77777777" w:rsidTr="00D6154F">
        <w:trPr>
          <w:trHeight w:val="642"/>
        </w:trPr>
        <w:tc>
          <w:tcPr>
            <w:tcW w:w="1089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 w:themeFill="accent5" w:themeFillTint="33"/>
            <w:noWrap/>
            <w:vAlign w:val="center"/>
            <w:hideMark/>
          </w:tcPr>
          <w:p w14:paraId="6CAAE796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Name</w:t>
            </w:r>
          </w:p>
        </w:tc>
      </w:tr>
      <w:tr w:rsidR="008E7E35" w:rsidRPr="008E7E35" w14:paraId="77A446DB" w14:textId="77777777" w:rsidTr="008E7E35">
        <w:trPr>
          <w:trHeight w:val="360"/>
        </w:trPr>
        <w:tc>
          <w:tcPr>
            <w:tcW w:w="10890" w:type="dxa"/>
            <w:gridSpan w:val="3"/>
            <w:tcBorders>
              <w:top w:val="nil"/>
              <w:left w:val="nil"/>
              <w:bottom w:val="single" w:sz="4" w:space="0" w:color="BFBFBF"/>
              <w:right w:val="nil"/>
            </w:tcBorders>
            <w:noWrap/>
            <w:vAlign w:val="bottom"/>
            <w:hideMark/>
          </w:tcPr>
          <w:p w14:paraId="128AF34B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  <w:t>FACILITATOR</w:t>
            </w:r>
          </w:p>
        </w:tc>
      </w:tr>
      <w:tr w:rsidR="008E7E35" w:rsidRPr="008E7E35" w14:paraId="367E700B" w14:textId="77777777" w:rsidTr="00D6154F">
        <w:trPr>
          <w:trHeight w:val="642"/>
        </w:trPr>
        <w:tc>
          <w:tcPr>
            <w:tcW w:w="10890" w:type="dxa"/>
            <w:gridSpan w:val="3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EEAF6" w:themeFill="accent5" w:themeFillTint="33"/>
            <w:noWrap/>
            <w:vAlign w:val="center"/>
            <w:hideMark/>
          </w:tcPr>
          <w:p w14:paraId="743F2BC1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Name</w:t>
            </w:r>
          </w:p>
        </w:tc>
      </w:tr>
      <w:tr w:rsidR="008E7E35" w:rsidRPr="008E7E35" w14:paraId="48EBB8B7" w14:textId="77777777" w:rsidTr="008E7E35">
        <w:trPr>
          <w:trHeight w:val="8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D2340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44"/>
                <w:szCs w:val="44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44"/>
                <w:szCs w:val="44"/>
                <w14:ligatures w14:val="none"/>
              </w:rPr>
              <w:t>AGENDA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E0C24" w14:textId="77777777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2F75B5"/>
                <w:kern w:val="0"/>
                <w:sz w:val="44"/>
                <w:szCs w:val="44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49C45" w14:textId="77777777" w:rsidR="008E7E35" w:rsidRPr="008E7E35" w:rsidRDefault="008E7E35" w:rsidP="008E7E3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E7E35" w:rsidRPr="008E7E35" w14:paraId="5E4EA8E1" w14:textId="77777777" w:rsidTr="008E7E35">
        <w:trPr>
          <w:trHeight w:val="642"/>
        </w:trPr>
        <w:tc>
          <w:tcPr>
            <w:tcW w:w="3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DEBF7"/>
            <w:vAlign w:val="center"/>
            <w:hideMark/>
          </w:tcPr>
          <w:p w14:paraId="161A206C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TOPIC</w:t>
            </w:r>
          </w:p>
        </w:tc>
        <w:tc>
          <w:tcPr>
            <w:tcW w:w="37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vAlign w:val="center"/>
            <w:hideMark/>
          </w:tcPr>
          <w:p w14:paraId="035A7DD8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DEPARTMENT / LEADER</w:t>
            </w:r>
          </w:p>
        </w:tc>
        <w:tc>
          <w:tcPr>
            <w:tcW w:w="387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DEBF7"/>
            <w:vAlign w:val="center"/>
            <w:hideMark/>
          </w:tcPr>
          <w:p w14:paraId="419A7A32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DISCUSSION POINTS</w:t>
            </w:r>
          </w:p>
        </w:tc>
      </w:tr>
      <w:tr w:rsidR="008E7E35" w:rsidRPr="008E7E35" w14:paraId="3A26E1FB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AB19BFB" w14:textId="16B3F710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AB9904C" w14:textId="0749D7D1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BE1A295" w14:textId="36E916E3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68DC1B96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0B82857" w14:textId="1119CB86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3F03007" w14:textId="37851380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06F4CA5" w14:textId="271FD184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2D2143FB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F1B302E" w14:textId="25A19BB0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1143F69" w14:textId="58C9245E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0D16BCB" w14:textId="0AB580A2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1BBA66FE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039CA20" w14:textId="43DE77C5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40C1493" w14:textId="4EF64530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E7E3B6C" w14:textId="70148BDC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36802B14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90DE00F" w14:textId="48A58952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4598BB9" w14:textId="6C81E9E1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A51FDBD" w14:textId="5F465BEC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0FD0B66A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E017C00" w14:textId="1191F6F1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9FEEEC1" w14:textId="1C79175C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41A4B89" w14:textId="2941673E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049B0271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54F2CCB5" w14:textId="27BB4176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1A4318C" w14:textId="77B95830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30D69A8" w14:textId="4D228EB0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0DD944E5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9B94EB4" w14:textId="55CB1166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50D2093" w14:textId="4A24901C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3A78D01" w14:textId="41C8D59F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7F332BB6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334BD63" w14:textId="6A676579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95261A4" w14:textId="1330972F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878D93F" w14:textId="50B80CE0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50287A5F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6920DF8C" w14:textId="1BACB09F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2D2CF692" w14:textId="7A2C5E75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0FC0A6B" w14:textId="3FD2DE98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4DD9C85D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BEB5DA3" w14:textId="4B00792F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F7408DC" w14:textId="32D03FCD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184C72D" w14:textId="17B2324E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12B1EACA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6E86869" w14:textId="6C35ED78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0CFA48B5" w14:textId="601F7B76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8C402F2" w14:textId="2A409FF2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78D61A44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E88F803" w14:textId="6BE3F5EC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79F6081" w14:textId="757D39CE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84637C4" w14:textId="0C44D6F1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7970A586" w14:textId="77777777" w:rsidTr="008E7E35">
        <w:trPr>
          <w:trHeight w:val="499"/>
        </w:trPr>
        <w:tc>
          <w:tcPr>
            <w:tcW w:w="3240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8BA8828" w14:textId="235E5D24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37063E46" w14:textId="7627F209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58FD1CF" w14:textId="47F68EBA" w:rsidR="008E7E35" w:rsidRPr="008E7E35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E7E35" w:rsidRPr="008E7E35" w14:paraId="4ED55D25" w14:textId="77777777" w:rsidTr="008E7E35">
        <w:trPr>
          <w:trHeight w:val="84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EFC7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44"/>
                <w:szCs w:val="44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44"/>
                <w:szCs w:val="44"/>
                <w14:ligatures w14:val="none"/>
              </w:rPr>
              <w:t>NEXT MEETING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1D86EC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44"/>
                <w:szCs w:val="44"/>
                <w14:ligatures w14:val="none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DFFA6" w14:textId="77777777" w:rsidR="008E7E35" w:rsidRPr="00D6154F" w:rsidRDefault="008E7E35" w:rsidP="008E7E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8E7E35" w:rsidRPr="008E7E35" w14:paraId="129BF553" w14:textId="77777777" w:rsidTr="008E7E35">
        <w:trPr>
          <w:trHeight w:val="31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3261C" w14:textId="7E225CCE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  <w:t>DATE</w:t>
            </w:r>
          </w:p>
        </w:tc>
        <w:tc>
          <w:tcPr>
            <w:tcW w:w="7650" w:type="dxa"/>
            <w:gridSpan w:val="2"/>
            <w:tcBorders>
              <w:top w:val="nil"/>
              <w:left w:val="nil"/>
              <w:bottom w:val="single" w:sz="4" w:space="0" w:color="BFBFBF"/>
              <w:right w:val="nil"/>
            </w:tcBorders>
            <w:noWrap/>
            <w:vAlign w:val="bottom"/>
            <w:hideMark/>
          </w:tcPr>
          <w:p w14:paraId="78B9FFEC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2F75B5"/>
                <w:kern w:val="0"/>
                <w:sz w:val="18"/>
                <w:szCs w:val="18"/>
                <w14:ligatures w14:val="none"/>
              </w:rPr>
              <w:t>LOCATION</w:t>
            </w:r>
          </w:p>
        </w:tc>
      </w:tr>
      <w:tr w:rsidR="008E7E35" w:rsidRPr="008E7E35" w14:paraId="1A9030DD" w14:textId="77777777" w:rsidTr="008E7E35">
        <w:trPr>
          <w:trHeight w:val="499"/>
        </w:trPr>
        <w:tc>
          <w:tcPr>
            <w:tcW w:w="32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041F3CE9" w14:textId="77777777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6154F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MM/DD/YY</w:t>
            </w:r>
          </w:p>
        </w:tc>
        <w:tc>
          <w:tcPr>
            <w:tcW w:w="7650" w:type="dxa"/>
            <w:gridSpan w:val="2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noWrap/>
            <w:vAlign w:val="center"/>
            <w:hideMark/>
          </w:tcPr>
          <w:p w14:paraId="3D705C42" w14:textId="074F3DEE" w:rsidR="008E7E35" w:rsidRPr="00D6154F" w:rsidRDefault="008E7E35" w:rsidP="008E7E35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</w:tr>
    </w:tbl>
    <w:tbl>
      <w:tblPr>
        <w:tblStyle w:val="TableGrid"/>
        <w:tblW w:w="10669" w:type="dxa"/>
        <w:tblBorders>
          <w:top w:val="none" w:sz="0" w:space="0" w:color="auto"/>
          <w:left w:val="single" w:sz="24" w:space="0" w:color="BFBFBF" w:themeColor="background1" w:themeShade="BF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360" w:type="dxa"/>
          <w:right w:w="115" w:type="dxa"/>
        </w:tblCellMar>
        <w:tblLook w:val="04A0" w:firstRow="1" w:lastRow="0" w:firstColumn="1" w:lastColumn="0" w:noHBand="0" w:noVBand="1"/>
      </w:tblPr>
      <w:tblGrid>
        <w:gridCol w:w="10669"/>
      </w:tblGrid>
      <w:tr w:rsidR="008E7E35" w14:paraId="4386B3FE" w14:textId="77777777" w:rsidTr="00B43E97">
        <w:trPr>
          <w:trHeight w:val="2687"/>
        </w:trPr>
        <w:tc>
          <w:tcPr>
            <w:tcW w:w="10669" w:type="dxa"/>
          </w:tcPr>
          <w:p w14:paraId="70F00898" w14:textId="5285D29F" w:rsidR="008E7E35" w:rsidRPr="00D6154F" w:rsidRDefault="008E7E35" w:rsidP="00D6154F">
            <w:pPr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14:paraId="21B3EC05" w14:textId="77777777" w:rsidR="008E7E35" w:rsidRDefault="008E7E35" w:rsidP="008E7E35">
      <w:pPr>
        <w:rPr>
          <w:rFonts w:ascii="Century Gothic" w:hAnsi="Century Gothic" w:cs="Arial"/>
          <w:sz w:val="20"/>
          <w:szCs w:val="20"/>
        </w:rPr>
      </w:pPr>
    </w:p>
    <w:p w14:paraId="0E724001" w14:textId="77777777" w:rsidR="008E7E35" w:rsidRPr="00D3383E" w:rsidRDefault="008E7E35" w:rsidP="008E7E35">
      <w:pPr>
        <w:rPr>
          <w:rFonts w:ascii="Century Gothic" w:hAnsi="Century Gothic" w:cs="Arial"/>
          <w:sz w:val="20"/>
          <w:szCs w:val="20"/>
        </w:rPr>
      </w:pPr>
    </w:p>
    <w:p w14:paraId="0BF4A045" w14:textId="77777777" w:rsidR="008E7E35" w:rsidRPr="008E7E35" w:rsidRDefault="008E7E35">
      <w:pPr>
        <w:rPr>
          <w:rFonts w:ascii="Century Gothic" w:hAnsi="Century Gothic"/>
          <w:b/>
          <w:bCs/>
          <w:color w:val="595959" w:themeColor="text1" w:themeTint="A6"/>
          <w:sz w:val="44"/>
          <w:szCs w:val="44"/>
        </w:rPr>
      </w:pPr>
    </w:p>
    <w:sectPr w:rsidR="008E7E35" w:rsidRPr="008E7E35" w:rsidSect="008E7E3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35"/>
    <w:rsid w:val="000E010F"/>
    <w:rsid w:val="005153C4"/>
    <w:rsid w:val="008E7E35"/>
    <w:rsid w:val="00D6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2D80B"/>
  <w15:chartTrackingRefBased/>
  <w15:docId w15:val="{48952215-0008-468B-948C-A2497456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7E3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</dc:creator>
  <cp:keywords/>
  <dc:description/>
  <cp:lastModifiedBy>M. Hassan Khalid</cp:lastModifiedBy>
  <cp:revision>2</cp:revision>
  <dcterms:created xsi:type="dcterms:W3CDTF">2026-02-21T04:40:00Z</dcterms:created>
  <dcterms:modified xsi:type="dcterms:W3CDTF">2026-02-21T04:40:00Z</dcterms:modified>
</cp:coreProperties>
</file>